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B3B" w:rsidRDefault="00192C9F">
      <w:r>
        <w:t>The Electron Cloud</w:t>
      </w:r>
      <w:r>
        <w:tab/>
      </w:r>
      <w:r>
        <w:tab/>
        <w:t>Name ________________________________________________</w:t>
      </w:r>
    </w:p>
    <w:p w:rsidR="00A54A46" w:rsidRDefault="00A54A46">
      <w:r>
        <w:tab/>
      </w:r>
      <w:r>
        <w:tab/>
      </w:r>
      <w:r w:rsidR="00192C9F">
        <w:tab/>
      </w:r>
      <w:r w:rsidR="00192C9F">
        <w:tab/>
        <w:t>Date ______________________________ Class ______________</w:t>
      </w:r>
    </w:p>
    <w:p w:rsidR="00192C9F" w:rsidRPr="00A54A46" w:rsidRDefault="00192C9F">
      <w:pPr>
        <w:rPr>
          <w:i/>
        </w:rPr>
      </w:pPr>
    </w:p>
    <w:p w:rsidR="00192C9F" w:rsidRDefault="00192C9F">
      <w:pPr>
        <w:rPr>
          <w:i/>
        </w:rPr>
      </w:pPr>
      <w:r w:rsidRPr="00A54A46">
        <w:rPr>
          <w:i/>
        </w:rPr>
        <w:t>Use the electron cloud chart to answer the following questions.</w:t>
      </w:r>
    </w:p>
    <w:p w:rsidR="00A54A46" w:rsidRPr="00A54A46" w:rsidRDefault="00A54A46">
      <w:pPr>
        <w:rPr>
          <w:i/>
        </w:rPr>
      </w:pPr>
    </w:p>
    <w:p w:rsidR="00192C9F" w:rsidRDefault="00192C9F" w:rsidP="00192C9F">
      <w:r>
        <w:t>1)  How many principle energy levels make up the electron cloud? ____________________</w:t>
      </w:r>
    </w:p>
    <w:p w:rsidR="00192C9F" w:rsidRDefault="00192C9F" w:rsidP="00192C9F">
      <w:r>
        <w:t>2)  For energy level three, n = ______________. For energy level four, n = _________________.</w:t>
      </w:r>
    </w:p>
    <w:p w:rsidR="00192C9F" w:rsidRDefault="00192C9F" w:rsidP="00192C9F">
      <w:r>
        <w:t>3)  Energy level one has ___________ sublevel.</w:t>
      </w:r>
    </w:p>
    <w:p w:rsidR="00192C9F" w:rsidRDefault="00192C9F" w:rsidP="00192C9F">
      <w:r>
        <w:t>4)  Energy level two has ___________ sublevels.</w:t>
      </w:r>
    </w:p>
    <w:p w:rsidR="00192C9F" w:rsidRDefault="00192C9F" w:rsidP="00192C9F">
      <w:r>
        <w:t>5)  Energy level three has ___________ sublevels.</w:t>
      </w:r>
    </w:p>
    <w:p w:rsidR="00192C9F" w:rsidRDefault="00192C9F" w:rsidP="00192C9F">
      <w:r>
        <w:t>6)  Sublevel s has ____________ orbital.</w:t>
      </w:r>
    </w:p>
    <w:p w:rsidR="00192C9F" w:rsidRDefault="00192C9F" w:rsidP="00192C9F">
      <w:r>
        <w:t>7)  Sublevel p has ___________ orbitals.</w:t>
      </w:r>
    </w:p>
    <w:p w:rsidR="00192C9F" w:rsidRDefault="00192C9F" w:rsidP="00192C9F">
      <w:r>
        <w:t>8)  Sublevel d has ___________ orbitals.</w:t>
      </w:r>
    </w:p>
    <w:p w:rsidR="00192C9F" w:rsidRDefault="00192C9F" w:rsidP="00192C9F">
      <w:r>
        <w:t>9)  Sublevel f has ___________ orbitals.</w:t>
      </w:r>
    </w:p>
    <w:p w:rsidR="00192C9F" w:rsidRDefault="00192C9F" w:rsidP="00192C9F">
      <w:r>
        <w:t>10) An s sublevel will hold a maximum total of ___________ electrons.</w:t>
      </w:r>
    </w:p>
    <w:p w:rsidR="00192C9F" w:rsidRDefault="00192C9F" w:rsidP="00192C9F">
      <w:r>
        <w:t>11) A p sublevel will hold a maximum of ___________ electrons.</w:t>
      </w:r>
    </w:p>
    <w:p w:rsidR="00192C9F" w:rsidRDefault="00192C9F" w:rsidP="00192C9F">
      <w:r>
        <w:t>12) A d sublevel will hold a maximum of __________ electrons.</w:t>
      </w:r>
    </w:p>
    <w:p w:rsidR="00192C9F" w:rsidRDefault="00192C9F" w:rsidP="00192C9F">
      <w:r>
        <w:t>13) An f sublevel will hold a maximum of __________ electrons.</w:t>
      </w:r>
    </w:p>
    <w:p w:rsidR="00192C9F" w:rsidRDefault="00A54A46" w:rsidP="00192C9F">
      <w:r>
        <w:t>14</w:t>
      </w:r>
      <w:r w:rsidR="00192C9F">
        <w:t xml:space="preserve">)  </w:t>
      </w:r>
      <w:r>
        <w:t>Energy level two has ___</w:t>
      </w:r>
      <w:r w:rsidR="00192C9F">
        <w:t>____ sublevels</w:t>
      </w:r>
      <w:r>
        <w:t xml:space="preserve"> and will hold a maximum total of _____ electrons</w:t>
      </w:r>
      <w:r w:rsidR="00192C9F">
        <w:t xml:space="preserve">. </w:t>
      </w:r>
    </w:p>
    <w:p w:rsidR="00192C9F" w:rsidRDefault="00A54A46" w:rsidP="00192C9F">
      <w:r>
        <w:t>15</w:t>
      </w:r>
      <w:r w:rsidR="00192C9F">
        <w:t>) Ene</w:t>
      </w:r>
      <w:r>
        <w:t xml:space="preserve">rgy level four has ______ </w:t>
      </w:r>
      <w:r w:rsidR="00192C9F">
        <w:t>sublevels</w:t>
      </w:r>
      <w:r>
        <w:t xml:space="preserve"> and will hold a maximum total of ______ electrons</w:t>
      </w:r>
      <w:r w:rsidR="00192C9F">
        <w:t>.</w:t>
      </w:r>
    </w:p>
    <w:p w:rsidR="00192C9F" w:rsidRDefault="00A54A46" w:rsidP="00192C9F">
      <w:r>
        <w:t>16</w:t>
      </w:r>
      <w:r w:rsidR="00192C9F">
        <w:t>) Energy level</w:t>
      </w:r>
      <w:r>
        <w:t xml:space="preserve"> seven</w:t>
      </w:r>
      <w:r w:rsidR="00192C9F">
        <w:t xml:space="preserve"> </w:t>
      </w:r>
      <w:r>
        <w:t>has ______ sublevels and will hold a maximum total of ______ electrons.</w:t>
      </w:r>
    </w:p>
    <w:p w:rsidR="00A54A46" w:rsidRDefault="00A54A46" w:rsidP="00192C9F">
      <w:r>
        <w:t xml:space="preserve">17) The 3s sublevel (energy level 3, sublevel s) has ______ orbitals and will hold a maximum of </w:t>
      </w:r>
    </w:p>
    <w:p w:rsidR="00A54A46" w:rsidRDefault="00A54A46" w:rsidP="00192C9F">
      <w:r>
        <w:t xml:space="preserve">       ________ </w:t>
      </w:r>
      <w:proofErr w:type="gramStart"/>
      <w:r>
        <w:t>electrons</w:t>
      </w:r>
      <w:proofErr w:type="gramEnd"/>
      <w:r>
        <w:t>.</w:t>
      </w:r>
    </w:p>
    <w:p w:rsidR="00A54A46" w:rsidRDefault="00A54A46" w:rsidP="00192C9F">
      <w:r>
        <w:t>18) The 4d sublevel has ________ orbitals and will hold a maximum of _______ electrons.</w:t>
      </w:r>
    </w:p>
    <w:p w:rsidR="00A54A46" w:rsidRDefault="00A54A46" w:rsidP="00192C9F">
      <w:r>
        <w:t>19) The 2p sublevel has ________ orbitals and will hold a maximum of _______ electrons.</w:t>
      </w:r>
    </w:p>
    <w:p w:rsidR="00A54A46" w:rsidRDefault="00A54A46" w:rsidP="00192C9F">
      <w:r>
        <w:t>20) The 5f sublevel has ________ orbitals and will hold a maximum of _______ electrons.</w:t>
      </w:r>
    </w:p>
    <w:p w:rsidR="00192C9F" w:rsidRDefault="00192C9F" w:rsidP="00192C9F"/>
    <w:p w:rsidR="00192C9F" w:rsidRDefault="00192C9F" w:rsidP="00A54A46">
      <w:bookmarkStart w:id="0" w:name="_GoBack"/>
      <w:bookmarkEnd w:id="0"/>
    </w:p>
    <w:sectPr w:rsidR="00192C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432CB"/>
    <w:multiLevelType w:val="hybridMultilevel"/>
    <w:tmpl w:val="712C36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31A7D"/>
    <w:multiLevelType w:val="hybridMultilevel"/>
    <w:tmpl w:val="373C73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C9F"/>
    <w:rsid w:val="00192C9F"/>
    <w:rsid w:val="00932B3B"/>
    <w:rsid w:val="00A5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7E0EEB-1253-42F7-BCF0-C5C83243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C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A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2</cp:revision>
  <cp:lastPrinted>2014-11-25T19:10:00Z</cp:lastPrinted>
  <dcterms:created xsi:type="dcterms:W3CDTF">2014-11-25T18:53:00Z</dcterms:created>
  <dcterms:modified xsi:type="dcterms:W3CDTF">2014-11-25T19:11:00Z</dcterms:modified>
</cp:coreProperties>
</file>